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EDA" w14:textId="77777777" w:rsidR="007472E3" w:rsidRPr="006C3315" w:rsidRDefault="00761303" w:rsidP="00AB2918">
      <w:pPr>
        <w:spacing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61303">
        <w:rPr>
          <w:rFonts w:ascii="Times New Roman" w:hAnsi="Times New Roman" w:cs="Times New Roman"/>
          <w:b/>
          <w:bCs/>
          <w:sz w:val="28"/>
          <w:szCs w:val="28"/>
          <w:lang w:val="it-IT"/>
        </w:rPr>
        <w:t>Titolo</w:t>
      </w:r>
      <w:r w:rsidR="00110DB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del lavoro</w:t>
      </w:r>
      <w:r w:rsidRPr="0076130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7F1B3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in 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Times </w:t>
      </w:r>
      <w:r w:rsidR="006C3315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New Roman </w:t>
      </w:r>
      <w:r w:rsidR="004D0946" w:rsidRPr="006C3315">
        <w:rPr>
          <w:rFonts w:ascii="Times New Roman" w:hAnsi="Times New Roman" w:cs="Times New Roman"/>
          <w:b/>
          <w:bCs/>
          <w:sz w:val="28"/>
          <w:szCs w:val="28"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4 pt"/>
        </w:smartTagPr>
        <w:r w:rsidR="007472E3" w:rsidRPr="006C3315">
          <w:rPr>
            <w:rFonts w:ascii="Times New Roman" w:hAnsi="Times New Roman" w:cs="Times New Roman"/>
            <w:b/>
            <w:bCs/>
            <w:sz w:val="28"/>
            <w:szCs w:val="28"/>
            <w:lang w:val="it-IT"/>
          </w:rPr>
          <w:t>14</w:t>
        </w:r>
        <w:r w:rsidR="00E4407D" w:rsidRPr="006C3315">
          <w:rPr>
            <w:rFonts w:ascii="Times New Roman" w:hAnsi="Times New Roman" w:cs="Times New Roman" w:hint="eastAsia"/>
            <w:b/>
            <w:bCs/>
            <w:sz w:val="28"/>
            <w:szCs w:val="28"/>
            <w:lang w:val="it-IT" w:eastAsia="ja-JP"/>
          </w:rPr>
          <w:t xml:space="preserve"> </w:t>
        </w:r>
        <w:proofErr w:type="spellStart"/>
        <w:r w:rsidR="004D0946" w:rsidRPr="006C3315">
          <w:rPr>
            <w:rFonts w:ascii="Times New Roman" w:hAnsi="Times New Roman" w:cs="Times New Roman"/>
            <w:b/>
            <w:bCs/>
            <w:sz w:val="28"/>
            <w:szCs w:val="28"/>
            <w:lang w:val="it-IT" w:eastAsia="ja-JP"/>
          </w:rPr>
          <w:t>pt</w:t>
        </w:r>
      </w:smartTag>
      <w:proofErr w:type="spellEnd"/>
      <w:r w:rsidR="00E4407D" w:rsidRPr="006C3315">
        <w:rPr>
          <w:rFonts w:ascii="Times New Roman" w:hAnsi="Times New Roman" w:cs="Times New Roman" w:hint="eastAsia"/>
          <w:b/>
          <w:bCs/>
          <w:sz w:val="28"/>
          <w:szCs w:val="28"/>
          <w:lang w:val="it-IT" w:eastAsia="ja-JP"/>
        </w:rPr>
        <w:t>.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="006C3315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>grassetto</w:t>
      </w:r>
      <w:r w:rsidR="007472E3" w:rsidRPr="006C331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r w:rsidR="00F57D04">
        <w:rPr>
          <w:rFonts w:ascii="Times New Roman" w:hAnsi="Times New Roman" w:cs="Times New Roman"/>
          <w:b/>
          <w:bCs/>
          <w:sz w:val="28"/>
          <w:szCs w:val="28"/>
          <w:lang w:val="it-IT"/>
        </w:rPr>
        <w:t>giustificato</w:t>
      </w:r>
    </w:p>
    <w:p w14:paraId="6BC50ACF" w14:textId="77777777" w:rsidR="007472E3" w:rsidRPr="006C3315" w:rsidRDefault="007472E3" w:rsidP="00AB2918">
      <w:pPr>
        <w:spacing w:line="276" w:lineRule="auto"/>
        <w:rPr>
          <w:rFonts w:ascii="Times New Roman" w:hAnsi="Times New Roman" w:cs="Times New Roman"/>
          <w:lang w:val="it-IT"/>
        </w:rPr>
      </w:pPr>
    </w:p>
    <w:p w14:paraId="2C569AA9" w14:textId="77777777" w:rsidR="00E2685B" w:rsidRPr="005A502D" w:rsidRDefault="00E2685B" w:rsidP="00096FC7">
      <w:pPr>
        <w:spacing w:line="276" w:lineRule="auto"/>
        <w:rPr>
          <w:rFonts w:ascii="Times New Roman" w:hAnsi="Times New Roman" w:cs="Times New Roman"/>
          <w:b/>
          <w:lang w:val="it-IT"/>
        </w:rPr>
      </w:pPr>
      <w:r w:rsidRPr="005A502D">
        <w:rPr>
          <w:rFonts w:ascii="Times New Roman" w:hAnsi="Times New Roman" w:cs="Times New Roman"/>
          <w:b/>
          <w:lang w:val="it-IT"/>
        </w:rPr>
        <w:t>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1</w:t>
      </w:r>
      <w:r w:rsidRPr="005A502D">
        <w:rPr>
          <w:rFonts w:ascii="Times New Roman" w:hAnsi="Times New Roman" w:cs="Times New Roman"/>
          <w:b/>
          <w:lang w:val="it-IT"/>
        </w:rPr>
        <w:t>, 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2*</w:t>
      </w:r>
      <w:r w:rsidRPr="005A502D">
        <w:rPr>
          <w:rFonts w:ascii="Times New Roman" w:hAnsi="Times New Roman" w:cs="Times New Roman"/>
          <w:b/>
          <w:lang w:val="it-IT"/>
        </w:rPr>
        <w:t>, Nome Cognome</w:t>
      </w:r>
      <w:r w:rsidRPr="005A502D">
        <w:rPr>
          <w:rFonts w:ascii="Times New Roman" w:hAnsi="Times New Roman" w:cs="Times New Roman"/>
          <w:b/>
          <w:vertAlign w:val="superscript"/>
          <w:lang w:val="it-IT"/>
        </w:rPr>
        <w:t>1</w:t>
      </w:r>
      <w:r w:rsidRPr="005A502D">
        <w:rPr>
          <w:rFonts w:ascii="Times New Roman" w:hAnsi="Times New Roman" w:cs="Times New Roman"/>
          <w:b/>
          <w:lang w:val="it-IT"/>
        </w:rPr>
        <w:t xml:space="preserve"> (Times New Roman </w:t>
      </w:r>
      <w:r w:rsidRPr="005A502D">
        <w:rPr>
          <w:rFonts w:ascii="Times New Roman" w:hAnsi="Times New Roman" w:cs="Times New Roman"/>
          <w:b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2 pt"/>
        </w:smartTagPr>
        <w:r w:rsidRPr="005A502D">
          <w:rPr>
            <w:rFonts w:ascii="Times New Roman" w:hAnsi="Times New Roman" w:cs="Times New Roman"/>
            <w:b/>
            <w:lang w:val="it-IT"/>
          </w:rPr>
          <w:t>12</w:t>
        </w:r>
        <w:r w:rsidRPr="005A502D">
          <w:rPr>
            <w:rFonts w:ascii="Times New Roman" w:hAnsi="Times New Roman" w:cs="Times New Roman" w:hint="eastAsia"/>
            <w:b/>
            <w:lang w:val="it-IT" w:eastAsia="ja-JP"/>
          </w:rPr>
          <w:t xml:space="preserve"> </w:t>
        </w:r>
        <w:proofErr w:type="spellStart"/>
        <w:r w:rsidRPr="005A502D">
          <w:rPr>
            <w:rFonts w:ascii="Times New Roman" w:hAnsi="Times New Roman" w:cs="Times New Roman"/>
            <w:b/>
            <w:lang w:val="it-IT" w:eastAsia="ja-JP"/>
          </w:rPr>
          <w:t>pt</w:t>
        </w:r>
      </w:smartTag>
      <w:proofErr w:type="spellEnd"/>
      <w:r w:rsidRPr="005A502D">
        <w:rPr>
          <w:rFonts w:ascii="Times New Roman" w:hAnsi="Times New Roman" w:cs="Times New Roman" w:hint="eastAsia"/>
          <w:b/>
          <w:lang w:val="it-IT" w:eastAsia="ja-JP"/>
        </w:rPr>
        <w:t>.</w:t>
      </w:r>
      <w:r w:rsidRPr="005A502D">
        <w:rPr>
          <w:rFonts w:ascii="Times New Roman" w:hAnsi="Times New Roman" w:cs="Times New Roman"/>
          <w:b/>
          <w:lang w:val="it-IT"/>
        </w:rPr>
        <w:t>, grassetto, giustificato)</w:t>
      </w:r>
    </w:p>
    <w:p w14:paraId="2F43975B" w14:textId="77777777" w:rsidR="00E2685B" w:rsidRDefault="00E2685B" w:rsidP="00AB2918">
      <w:pPr>
        <w:spacing w:line="276" w:lineRule="auto"/>
        <w:rPr>
          <w:rFonts w:ascii="Times New Roman" w:hAnsi="Times New Roman"/>
          <w:lang w:val="it-IT" w:eastAsia="ja-JP"/>
        </w:rPr>
      </w:pPr>
    </w:p>
    <w:p w14:paraId="5C2E6A0A" w14:textId="6FDDE914" w:rsidR="00F57D04" w:rsidRPr="00F57D04" w:rsidRDefault="00F57D04" w:rsidP="00AB2918">
      <w:pPr>
        <w:spacing w:line="276" w:lineRule="auto"/>
        <w:rPr>
          <w:rFonts w:ascii="Times New Roman" w:hAnsi="Times New Roman"/>
          <w:lang w:val="it-IT" w:eastAsia="ja-JP"/>
        </w:rPr>
      </w:pPr>
      <w:r w:rsidRPr="00110DB4">
        <w:rPr>
          <w:rFonts w:ascii="Times New Roman" w:hAnsi="Times New Roman"/>
          <w:lang w:val="it-IT" w:eastAsia="ja-JP"/>
        </w:rPr>
        <w:t>e</w:t>
      </w:r>
      <w:r w:rsidRPr="00110DB4">
        <w:rPr>
          <w:rFonts w:ascii="Times New Roman" w:hAnsi="Times New Roman"/>
          <w:lang w:val="it-IT"/>
        </w:rPr>
        <w:t>-mail dell’autore di riferimento</w:t>
      </w:r>
      <w:r w:rsidR="0077540C">
        <w:rPr>
          <w:rFonts w:ascii="Times New Roman" w:hAnsi="Times New Roman"/>
          <w:lang w:val="it-IT"/>
        </w:rPr>
        <w:t>*</w:t>
      </w:r>
      <w:r w:rsidR="00110DB4">
        <w:rPr>
          <w:rFonts w:ascii="Times New Roman" w:hAnsi="Times New Roman"/>
          <w:lang w:val="it-IT"/>
        </w:rPr>
        <w:t xml:space="preserve">: </w:t>
      </w:r>
      <w:hyperlink r:id="rId7" w:history="1">
        <w:r w:rsidR="00811397" w:rsidRPr="00EE732D">
          <w:rPr>
            <w:rStyle w:val="Collegamentoipertestuale"/>
            <w:rFonts w:cs="Palatino"/>
            <w:lang w:val="it-IT"/>
          </w:rPr>
          <w:t>nome.cognome@unimi.it</w:t>
        </w:r>
      </w:hyperlink>
    </w:p>
    <w:p w14:paraId="7BA6DF54" w14:textId="77777777" w:rsidR="00E4407D" w:rsidRPr="00F57D04" w:rsidRDefault="00113A69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vertAlign w:val="superscript"/>
          <w:lang w:val="it-IT"/>
        </w:rPr>
        <w:t>1</w:t>
      </w:r>
      <w:r w:rsidR="006C3315" w:rsidRPr="00F57D04">
        <w:rPr>
          <w:rFonts w:ascii="Times New Roman" w:hAnsi="Times New Roman" w:cs="Times New Roman"/>
          <w:i/>
          <w:iCs/>
          <w:vertAlign w:val="superscript"/>
          <w:lang w:val="it-IT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U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niversità di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…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,</w:t>
      </w:r>
      <w:r w:rsidR="006C3315" w:rsidRPr="00F57D04">
        <w:rPr>
          <w:rFonts w:ascii="Times New Roman" w:hAnsi="Times New Roman" w:cs="Times New Roman" w:hint="eastAsia"/>
          <w:i/>
          <w:iCs/>
          <w:lang w:val="it-IT" w:eastAsia="ja-JP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Via…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 xml:space="preserve">,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00000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 xml:space="preserve">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Città</w:t>
      </w:r>
      <w:r w:rsidR="006C3315" w:rsidRPr="00F57D04">
        <w:rPr>
          <w:rFonts w:ascii="Times New Roman" w:hAnsi="Times New Roman" w:cs="Times New Roman"/>
          <w:i/>
          <w:iCs/>
          <w:lang w:val="it-IT" w:eastAsia="ja-JP"/>
        </w:rPr>
        <w:t>, Italia</w:t>
      </w:r>
      <w:r w:rsidR="00E86F77">
        <w:rPr>
          <w:rFonts w:ascii="Times New Roman" w:hAnsi="Times New Roman" w:cs="Times New Roman"/>
          <w:i/>
          <w:iCs/>
          <w:lang w:val="it-IT" w:eastAsia="ja-JP"/>
        </w:rPr>
        <w:t>;</w:t>
      </w:r>
    </w:p>
    <w:p w14:paraId="4BD28C01" w14:textId="77777777" w:rsidR="004C1C4B" w:rsidRDefault="00113A69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iCs/>
          <w:vertAlign w:val="superscript"/>
          <w:lang w:val="it-IT"/>
        </w:rPr>
        <w:t xml:space="preserve">2 </w:t>
      </w:r>
      <w:r w:rsidR="008377FB" w:rsidRPr="008377FB">
        <w:rPr>
          <w:rFonts w:ascii="Times New Roman" w:hAnsi="Times New Roman" w:cs="Times New Roman"/>
          <w:i/>
          <w:iCs/>
          <w:lang w:val="it-IT" w:eastAsia="ja-JP"/>
        </w:rPr>
        <w:t xml:space="preserve">Università di…, Via…, 00000 Città, </w:t>
      </w:r>
      <w:r w:rsidR="008377FB">
        <w:rPr>
          <w:rFonts w:ascii="Times New Roman" w:hAnsi="Times New Roman" w:cs="Times New Roman"/>
          <w:i/>
          <w:iCs/>
          <w:lang w:val="it-IT" w:eastAsia="ja-JP"/>
        </w:rPr>
        <w:t>Italia</w:t>
      </w:r>
      <w:r w:rsidR="00E86F77">
        <w:rPr>
          <w:rFonts w:ascii="Times New Roman" w:hAnsi="Times New Roman" w:cs="Times New Roman"/>
          <w:i/>
          <w:iCs/>
          <w:lang w:val="it-IT" w:eastAsia="ja-JP"/>
        </w:rPr>
        <w:t>;</w:t>
      </w:r>
    </w:p>
    <w:p w14:paraId="6751F12E" w14:textId="77777777" w:rsidR="00113A69" w:rsidRPr="00F57D04" w:rsidRDefault="002722CE" w:rsidP="00AB2918">
      <w:pPr>
        <w:adjustRightInd w:val="0"/>
        <w:spacing w:line="276" w:lineRule="auto"/>
        <w:rPr>
          <w:rFonts w:ascii="Times New Roman" w:hAnsi="Times New Roman" w:cs="Times New Roman"/>
          <w:i/>
          <w:iCs/>
          <w:lang w:val="it-IT" w:eastAsia="ja-JP"/>
        </w:rPr>
      </w:pPr>
      <w:r w:rsidRPr="00F57D04">
        <w:rPr>
          <w:rFonts w:ascii="Times New Roman" w:hAnsi="Times New Roman" w:cs="Times New Roman"/>
          <w:i/>
          <w:iCs/>
          <w:lang w:val="it-IT"/>
        </w:rPr>
        <w:t xml:space="preserve">(Times New Roman </w:t>
      </w:r>
      <w:r w:rsidRPr="00F57D04">
        <w:rPr>
          <w:rFonts w:ascii="Times New Roman" w:hAnsi="Times New Roman" w:cs="Times New Roman"/>
          <w:i/>
          <w:iCs/>
          <w:lang w:val="it-IT" w:eastAsia="ja-JP"/>
        </w:rPr>
        <w:t xml:space="preserve">font, </w:t>
      </w:r>
      <w:smartTag w:uri="urn:schemas-microsoft-com:office:smarttags" w:element="metricconverter">
        <w:smartTagPr>
          <w:attr w:name="ProductID" w:val="12 pt"/>
        </w:smartTagPr>
        <w:r w:rsidRPr="00F57D04">
          <w:rPr>
            <w:rFonts w:ascii="Times New Roman" w:hAnsi="Times New Roman" w:cs="Times New Roman"/>
            <w:i/>
            <w:iCs/>
            <w:lang w:val="it-IT"/>
          </w:rPr>
          <w:t>1</w:t>
        </w:r>
        <w:r>
          <w:rPr>
            <w:rFonts w:ascii="Times New Roman" w:hAnsi="Times New Roman" w:cs="Times New Roman"/>
            <w:i/>
            <w:iCs/>
            <w:lang w:val="it-IT"/>
          </w:rPr>
          <w:t xml:space="preserve">2 </w:t>
        </w:r>
        <w:proofErr w:type="spellStart"/>
        <w:r w:rsidRPr="00F57D04">
          <w:rPr>
            <w:rFonts w:ascii="Times New Roman" w:hAnsi="Times New Roman" w:cs="Times New Roman"/>
            <w:i/>
            <w:iCs/>
            <w:lang w:val="it-IT" w:eastAsia="ja-JP"/>
          </w:rPr>
          <w:t>pt</w:t>
        </w:r>
      </w:smartTag>
      <w:proofErr w:type="spellEnd"/>
      <w:r w:rsidRPr="00F57D04">
        <w:rPr>
          <w:rFonts w:ascii="Times New Roman" w:hAnsi="Times New Roman" w:cs="Times New Roman"/>
          <w:i/>
          <w:iCs/>
          <w:lang w:val="it-IT"/>
        </w:rPr>
        <w:t xml:space="preserve">, corsivo, </w:t>
      </w:r>
      <w:r w:rsidRPr="00F57D04">
        <w:rPr>
          <w:rFonts w:ascii="Times New Roman" w:hAnsi="Times New Roman" w:cs="Times New Roman"/>
          <w:bCs/>
          <w:i/>
          <w:iCs/>
          <w:lang w:val="it-IT"/>
        </w:rPr>
        <w:t>giustificato</w:t>
      </w:r>
      <w:r w:rsidRPr="00F57D04">
        <w:rPr>
          <w:rFonts w:ascii="Times New Roman" w:hAnsi="Times New Roman" w:cs="Times New Roman"/>
          <w:i/>
          <w:iCs/>
          <w:lang w:val="it-IT"/>
        </w:rPr>
        <w:t>)</w:t>
      </w:r>
    </w:p>
    <w:p w14:paraId="654572CF" w14:textId="77777777" w:rsidR="005A502D" w:rsidRDefault="005A502D" w:rsidP="005A502D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B259A29" w14:textId="2750E3F2" w:rsidR="005A502D" w:rsidRPr="007B0C16" w:rsidRDefault="005A502D" w:rsidP="005A502D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  <w:r w:rsidRPr="00314BCD">
        <w:rPr>
          <w:rFonts w:ascii="Times New Roman" w:hAnsi="Times New Roman" w:cs="Times New Roman"/>
          <w:b/>
          <w:color w:val="auto"/>
          <w:lang w:val="it-IT" w:eastAsia="ja-JP"/>
        </w:rPr>
        <w:t>Parole chiave</w:t>
      </w:r>
      <w:r>
        <w:rPr>
          <w:rFonts w:ascii="Times New Roman" w:hAnsi="Times New Roman" w:cs="Times New Roman"/>
          <w:b/>
          <w:color w:val="auto"/>
          <w:lang w:val="it-IT" w:eastAsia="ja-JP"/>
        </w:rPr>
        <w:t xml:space="preserve"> </w:t>
      </w:r>
      <w:r w:rsidRPr="007B0C16">
        <w:rPr>
          <w:rFonts w:ascii="Times New Roman" w:hAnsi="Times New Roman" w:cs="Times New Roman"/>
          <w:bCs/>
          <w:color w:val="auto"/>
          <w:lang w:val="it-IT" w:eastAsia="ja-JP"/>
        </w:rPr>
        <w:t>(massimo 5, non incluse nel titolo</w:t>
      </w:r>
      <w:r>
        <w:rPr>
          <w:rFonts w:ascii="Times New Roman" w:hAnsi="Times New Roman" w:cs="Times New Roman"/>
          <w:bCs/>
          <w:color w:val="auto"/>
          <w:lang w:val="it-IT" w:eastAsia="ja-JP"/>
        </w:rPr>
        <w:t xml:space="preserve"> e in ordine alfabetico</w:t>
      </w:r>
      <w:r w:rsidRPr="007B0C16">
        <w:rPr>
          <w:rFonts w:ascii="Times New Roman" w:hAnsi="Times New Roman" w:cs="Times New Roman"/>
          <w:bCs/>
          <w:color w:val="auto"/>
          <w:lang w:val="it-IT" w:eastAsia="ja-JP"/>
        </w:rPr>
        <w:t>)</w:t>
      </w:r>
      <w:r w:rsidRPr="00314BCD">
        <w:rPr>
          <w:rFonts w:ascii="Times New Roman" w:hAnsi="Times New Roman" w:cs="Times New Roman"/>
          <w:b/>
          <w:color w:val="auto"/>
          <w:lang w:val="it-IT" w:eastAsia="ja-JP"/>
        </w:rPr>
        <w:t>:</w:t>
      </w:r>
      <w:r w:rsidRPr="00314BCD">
        <w:rPr>
          <w:rFonts w:ascii="Times New Roman" w:hAnsi="Times New Roman" w:cs="Times New Roman"/>
          <w:color w:val="auto"/>
          <w:lang w:val="it-IT" w:eastAsia="ja-JP"/>
        </w:rPr>
        <w:t xml:space="preserve"> </w:t>
      </w:r>
    </w:p>
    <w:p w14:paraId="4D9E645A" w14:textId="77777777" w:rsidR="00CC4790" w:rsidRPr="007B0C16" w:rsidRDefault="00CC4790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</w:p>
    <w:p w14:paraId="3FFB4309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I riassunti dovranno essere preparati utilizzando il template allegato (inserire link a file word)</w:t>
      </w:r>
    </w:p>
    <w:p w14:paraId="254777D4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 xml:space="preserve">Il corpo del testo deve essere in Times New Roman font, 12 </w:t>
      </w:r>
      <w:proofErr w:type="spellStart"/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pt</w:t>
      </w:r>
      <w:proofErr w:type="spellEnd"/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, normale, giustificato. La lunghezza massima consentita per il testo del riassunto è di 2.000 caratteri, spazi inclusi. Si chiede di impostare la pagina in formato A4 con i seguenti margini:</w:t>
      </w:r>
    </w:p>
    <w:p w14:paraId="41CCC566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•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ab/>
        <w:t>margine sinistro di 2,5 cm</w:t>
      </w:r>
    </w:p>
    <w:p w14:paraId="67BDBB89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•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ab/>
        <w:t>margini destro, superiore e inferiore di 1,5 cm</w:t>
      </w:r>
    </w:p>
    <w:p w14:paraId="74D05CAB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Non inserire indentazioni né rientri nei capoversi, usare interlinea singola, senza spaziature.</w:t>
      </w:r>
    </w:p>
    <w:p w14:paraId="78800D85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I termini in inglese o in latino vanno scritti in corsivo. Gli acronimi devono essere spiegati fra parentesi, al loro primo inserimento nel testo. Non inserire riferimenti bibliografici.</w:t>
      </w:r>
    </w:p>
    <w:p w14:paraId="63939BD4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Ogni riassunto sarà sottoposto alla revisione del Comitato Scientifico e inserito in una delle sessioni orali o nella sessione poster. Per facilitare la revisione, si consiglia di riportare nel riassunto gli anni di sperimentazione e/o il numero di esperimenti.</w:t>
      </w:r>
    </w:p>
    <w:p w14:paraId="30CDFF3D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</w:p>
    <w:p w14:paraId="69C59E39" w14:textId="77777777" w:rsidR="005A502D" w:rsidRPr="005A502D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 xml:space="preserve">Il riassunto deve essere inviato come file word, entro e non oltre il </w:t>
      </w:r>
      <w:r w:rsidRPr="005A502D">
        <w:rPr>
          <w:rFonts w:ascii="Times New Roman" w:hAnsi="Times New Roman" w:cs="Times New Roman"/>
          <w:b/>
          <w:bCs/>
          <w:color w:val="auto"/>
          <w:sz w:val="20"/>
          <w:szCs w:val="20"/>
          <w:lang w:val="it-IT" w:eastAsia="ru-RU"/>
        </w:rPr>
        <w:t>15 marzo 2025</w:t>
      </w: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 xml:space="preserve">, via e-mail a: </w:t>
      </w:r>
      <w:r w:rsidRPr="005A502D">
        <w:rPr>
          <w:rFonts w:ascii="Times New Roman" w:hAnsi="Times New Roman" w:cs="Times New Roman"/>
          <w:b/>
          <w:bCs/>
          <w:color w:val="auto"/>
          <w:sz w:val="20"/>
          <w:szCs w:val="20"/>
          <w:lang w:val="it-IT" w:eastAsia="ru-RU"/>
        </w:rPr>
        <w:t>________</w:t>
      </w:r>
    </w:p>
    <w:p w14:paraId="4A68F371" w14:textId="50403D50" w:rsidR="00F870BF" w:rsidRPr="007B0C16" w:rsidRDefault="005A502D" w:rsidP="00F1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</w:pPr>
      <w:r w:rsidRPr="005A502D">
        <w:rPr>
          <w:rFonts w:ascii="Times New Roman" w:hAnsi="Times New Roman" w:cs="Times New Roman"/>
          <w:color w:val="auto"/>
          <w:sz w:val="20"/>
          <w:szCs w:val="20"/>
          <w:lang w:val="it-IT" w:eastAsia="ru-RU"/>
        </w:rPr>
        <w:t>Si prega di nominare il file in questo modo: COGNOME_Nome_abstract_01 (02, nel caso del secondo contributo).</w:t>
      </w:r>
    </w:p>
    <w:p w14:paraId="22ADD7E0" w14:textId="77777777" w:rsidR="005A502D" w:rsidRDefault="005A502D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78997F7" w14:textId="77777777" w:rsidR="00314BCD" w:rsidRDefault="00314BCD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2AAE327F" w14:textId="77777777" w:rsidR="007B0C16" w:rsidRDefault="007B0C16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1B105C30" w14:textId="77777777" w:rsidR="007B0C16" w:rsidRDefault="007B0C16" w:rsidP="00AB2918">
      <w:pPr>
        <w:adjustRightInd w:val="0"/>
        <w:spacing w:line="276" w:lineRule="auto"/>
        <w:rPr>
          <w:rFonts w:ascii="Times New Roman" w:hAnsi="Times New Roman" w:cs="Times New Roman"/>
          <w:color w:val="auto"/>
          <w:lang w:val="it-IT" w:eastAsia="ja-JP"/>
        </w:rPr>
      </w:pPr>
    </w:p>
    <w:p w14:paraId="19A0DFBA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44F782DE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B5DF5A0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911456F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F0A71ED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757983B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584972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2337C40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15FEA3AA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1ADD19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AB0EAAD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6CE9701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BEC2B42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29C79FB4" w14:textId="77777777" w:rsidR="00B874D5" w:rsidRDefault="00B874D5" w:rsidP="00AB2918">
      <w:pPr>
        <w:adjustRightInd w:val="0"/>
        <w:spacing w:line="276" w:lineRule="auto"/>
        <w:rPr>
          <w:rFonts w:ascii="Times New Roman" w:hAnsi="Times New Roman" w:cs="Times New Roman"/>
          <w:b/>
          <w:color w:val="auto"/>
          <w:lang w:val="it-IT" w:eastAsia="ja-JP"/>
        </w:rPr>
      </w:pPr>
    </w:p>
    <w:p w14:paraId="03EF2100" w14:textId="4A816B4F" w:rsidR="00314BCD" w:rsidRPr="00B874D5" w:rsidRDefault="00813087" w:rsidP="00B8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 xml:space="preserve">Tipo di presentazione </w:t>
      </w:r>
      <w:r w:rsidR="00DC4705"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pr</w:t>
      </w:r>
      <w:r w:rsidR="00D35DF7"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oposta</w:t>
      </w:r>
      <w:r w:rsidRPr="00B874D5">
        <w:rPr>
          <w:rFonts w:ascii="Times New Roman" w:hAnsi="Times New Roman" w:cs="Times New Roman"/>
          <w:b/>
          <w:color w:val="auto"/>
          <w:sz w:val="20"/>
          <w:szCs w:val="20"/>
          <w:lang w:val="it-IT" w:eastAsia="ja-JP"/>
        </w:rPr>
        <w:t>:</w:t>
      </w:r>
    </w:p>
    <w:p w14:paraId="07D1AC0F" w14:textId="77777777" w:rsidR="00314BCD" w:rsidRPr="00B874D5" w:rsidRDefault="00314BCD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Orale </w:t>
      </w:r>
    </w:p>
    <w:p w14:paraId="11C271A0" w14:textId="77777777" w:rsidR="00314BCD" w:rsidRPr="00B874D5" w:rsidRDefault="00314BCD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Poster </w:t>
      </w:r>
    </w:p>
    <w:p w14:paraId="391C8205" w14:textId="305FC2B2" w:rsidR="00314BCD" w:rsidRPr="00B874D5" w:rsidRDefault="004C289A" w:rsidP="00B874D5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</w:pP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Partecipazione al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P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remio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G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iovani </w:t>
      </w:r>
      <w:r w:rsid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U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nder 3</w:t>
      </w:r>
      <w:r w:rsidR="00E0590D"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>5, per presentazione orale</w:t>
      </w:r>
      <w:r w:rsidRPr="00B874D5">
        <w:rPr>
          <w:rFonts w:ascii="Times New Roman" w:hAnsi="Times New Roman" w:cs="Times New Roman"/>
          <w:color w:val="auto"/>
          <w:sz w:val="20"/>
          <w:szCs w:val="20"/>
          <w:lang w:val="it-IT" w:eastAsia="ja-JP"/>
        </w:rPr>
        <w:t xml:space="preserve">. </w:t>
      </w:r>
    </w:p>
    <w:p w14:paraId="15B4D59B" w14:textId="77777777" w:rsidR="00B17FB8" w:rsidRPr="00007687" w:rsidRDefault="00B17FB8" w:rsidP="00B17FB8">
      <w:pPr>
        <w:adjustRightInd w:val="0"/>
        <w:rPr>
          <w:rFonts w:ascii="Arial" w:hAnsi="Arial" w:cs="Arial"/>
          <w:color w:val="auto"/>
          <w:sz w:val="20"/>
          <w:szCs w:val="20"/>
          <w:lang w:val="it-IT" w:eastAsia="ja-JP"/>
        </w:rPr>
      </w:pPr>
    </w:p>
    <w:sectPr w:rsidR="00B17FB8" w:rsidRPr="00007687" w:rsidSect="003727C2">
      <w:type w:val="continuous"/>
      <w:pgSz w:w="11907" w:h="16840" w:code="9"/>
      <w:pgMar w:top="851" w:right="851" w:bottom="851" w:left="1418" w:header="709" w:footer="709" w:gutter="0"/>
      <w:cols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6E03" w14:textId="77777777" w:rsidR="00043ED0" w:rsidRDefault="00043ED0">
      <w:r>
        <w:separator/>
      </w:r>
    </w:p>
  </w:endnote>
  <w:endnote w:type="continuationSeparator" w:id="0">
    <w:p w14:paraId="4CFC35EE" w14:textId="77777777" w:rsidR="00043ED0" w:rsidRDefault="0004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3C44" w14:textId="77777777" w:rsidR="00043ED0" w:rsidRDefault="00043ED0">
      <w:r>
        <w:separator/>
      </w:r>
    </w:p>
  </w:footnote>
  <w:footnote w:type="continuationSeparator" w:id="0">
    <w:p w14:paraId="2799EC23" w14:textId="77777777" w:rsidR="00043ED0" w:rsidRDefault="0004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88AB7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E6C5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C9B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B2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E9D74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FC23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2F8C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ABB7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0E34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833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312574"/>
    <w:multiLevelType w:val="hybridMultilevel"/>
    <w:tmpl w:val="F864B25C"/>
    <w:lvl w:ilvl="0" w:tplc="0598E1D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962E6"/>
    <w:multiLevelType w:val="hybridMultilevel"/>
    <w:tmpl w:val="DC008E72"/>
    <w:lvl w:ilvl="0" w:tplc="B6F433F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4D72"/>
    <w:multiLevelType w:val="hybridMultilevel"/>
    <w:tmpl w:val="6DDE72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7548945">
    <w:abstractNumId w:val="9"/>
  </w:num>
  <w:num w:numId="2" w16cid:durableId="466241910">
    <w:abstractNumId w:val="7"/>
  </w:num>
  <w:num w:numId="3" w16cid:durableId="1718895774">
    <w:abstractNumId w:val="6"/>
  </w:num>
  <w:num w:numId="4" w16cid:durableId="443960184">
    <w:abstractNumId w:val="5"/>
  </w:num>
  <w:num w:numId="5" w16cid:durableId="1897735328">
    <w:abstractNumId w:val="4"/>
  </w:num>
  <w:num w:numId="6" w16cid:durableId="1441992503">
    <w:abstractNumId w:val="8"/>
  </w:num>
  <w:num w:numId="7" w16cid:durableId="1542596763">
    <w:abstractNumId w:val="3"/>
  </w:num>
  <w:num w:numId="8" w16cid:durableId="74981669">
    <w:abstractNumId w:val="2"/>
  </w:num>
  <w:num w:numId="9" w16cid:durableId="875628271">
    <w:abstractNumId w:val="1"/>
  </w:num>
  <w:num w:numId="10" w16cid:durableId="478889321">
    <w:abstractNumId w:val="0"/>
  </w:num>
  <w:num w:numId="11" w16cid:durableId="163471911">
    <w:abstractNumId w:val="12"/>
  </w:num>
  <w:num w:numId="12" w16cid:durableId="933900541">
    <w:abstractNumId w:val="10"/>
  </w:num>
  <w:num w:numId="13" w16cid:durableId="429351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5"/>
    <w:rsid w:val="000031C3"/>
    <w:rsid w:val="00007687"/>
    <w:rsid w:val="00012435"/>
    <w:rsid w:val="00012C62"/>
    <w:rsid w:val="00043ED0"/>
    <w:rsid w:val="000A54BF"/>
    <w:rsid w:val="000D7109"/>
    <w:rsid w:val="000E4F03"/>
    <w:rsid w:val="00110DB4"/>
    <w:rsid w:val="00113A69"/>
    <w:rsid w:val="00147946"/>
    <w:rsid w:val="0015518F"/>
    <w:rsid w:val="001555FE"/>
    <w:rsid w:val="00195486"/>
    <w:rsid w:val="00197651"/>
    <w:rsid w:val="001D682F"/>
    <w:rsid w:val="001E6F91"/>
    <w:rsid w:val="00217278"/>
    <w:rsid w:val="00222AA2"/>
    <w:rsid w:val="002425BC"/>
    <w:rsid w:val="002722CE"/>
    <w:rsid w:val="002D347E"/>
    <w:rsid w:val="002D6E20"/>
    <w:rsid w:val="002F4CAF"/>
    <w:rsid w:val="00311932"/>
    <w:rsid w:val="00311AC1"/>
    <w:rsid w:val="00314BCD"/>
    <w:rsid w:val="003229BB"/>
    <w:rsid w:val="00324CE2"/>
    <w:rsid w:val="00326E1D"/>
    <w:rsid w:val="00342EC5"/>
    <w:rsid w:val="0036537C"/>
    <w:rsid w:val="003727C2"/>
    <w:rsid w:val="003847FD"/>
    <w:rsid w:val="003870E8"/>
    <w:rsid w:val="00395D06"/>
    <w:rsid w:val="003A088A"/>
    <w:rsid w:val="003B38D7"/>
    <w:rsid w:val="003C23BA"/>
    <w:rsid w:val="004200EC"/>
    <w:rsid w:val="004532A1"/>
    <w:rsid w:val="004608C6"/>
    <w:rsid w:val="004C1C4B"/>
    <w:rsid w:val="004C289A"/>
    <w:rsid w:val="004D033C"/>
    <w:rsid w:val="004D0946"/>
    <w:rsid w:val="004D5B86"/>
    <w:rsid w:val="004E4D5A"/>
    <w:rsid w:val="005132F3"/>
    <w:rsid w:val="00521F03"/>
    <w:rsid w:val="00552736"/>
    <w:rsid w:val="005A502D"/>
    <w:rsid w:val="005C28CD"/>
    <w:rsid w:val="005C333C"/>
    <w:rsid w:val="005E7023"/>
    <w:rsid w:val="00603A67"/>
    <w:rsid w:val="006269E9"/>
    <w:rsid w:val="006720AB"/>
    <w:rsid w:val="00682D9D"/>
    <w:rsid w:val="00686B47"/>
    <w:rsid w:val="0069261B"/>
    <w:rsid w:val="006A6606"/>
    <w:rsid w:val="006C3315"/>
    <w:rsid w:val="006D20FB"/>
    <w:rsid w:val="006E395B"/>
    <w:rsid w:val="006F5B5D"/>
    <w:rsid w:val="006F731C"/>
    <w:rsid w:val="006F75D5"/>
    <w:rsid w:val="00705AD0"/>
    <w:rsid w:val="007165BF"/>
    <w:rsid w:val="00736899"/>
    <w:rsid w:val="00744225"/>
    <w:rsid w:val="007472E3"/>
    <w:rsid w:val="00761303"/>
    <w:rsid w:val="00763673"/>
    <w:rsid w:val="00765F1C"/>
    <w:rsid w:val="0077540C"/>
    <w:rsid w:val="00780548"/>
    <w:rsid w:val="00792AC6"/>
    <w:rsid w:val="00794E84"/>
    <w:rsid w:val="007A5C21"/>
    <w:rsid w:val="007B0C16"/>
    <w:rsid w:val="007C70AA"/>
    <w:rsid w:val="007D7AF2"/>
    <w:rsid w:val="007F1864"/>
    <w:rsid w:val="007F1B39"/>
    <w:rsid w:val="008068C6"/>
    <w:rsid w:val="00811397"/>
    <w:rsid w:val="0081291C"/>
    <w:rsid w:val="00813087"/>
    <w:rsid w:val="00822472"/>
    <w:rsid w:val="008318DC"/>
    <w:rsid w:val="008377FB"/>
    <w:rsid w:val="00860863"/>
    <w:rsid w:val="00876571"/>
    <w:rsid w:val="00877293"/>
    <w:rsid w:val="008B5A39"/>
    <w:rsid w:val="008C00D7"/>
    <w:rsid w:val="008F3FA6"/>
    <w:rsid w:val="00945827"/>
    <w:rsid w:val="00952CC0"/>
    <w:rsid w:val="0096683D"/>
    <w:rsid w:val="00984277"/>
    <w:rsid w:val="00986396"/>
    <w:rsid w:val="009D09A7"/>
    <w:rsid w:val="009E5A9E"/>
    <w:rsid w:val="009F7541"/>
    <w:rsid w:val="00A1789B"/>
    <w:rsid w:val="00A328ED"/>
    <w:rsid w:val="00A40742"/>
    <w:rsid w:val="00A5228A"/>
    <w:rsid w:val="00A52C92"/>
    <w:rsid w:val="00A86E75"/>
    <w:rsid w:val="00A87EB3"/>
    <w:rsid w:val="00AB2918"/>
    <w:rsid w:val="00AB29C6"/>
    <w:rsid w:val="00AD739C"/>
    <w:rsid w:val="00B10189"/>
    <w:rsid w:val="00B17FB8"/>
    <w:rsid w:val="00B236D2"/>
    <w:rsid w:val="00B27297"/>
    <w:rsid w:val="00B3411D"/>
    <w:rsid w:val="00B42741"/>
    <w:rsid w:val="00B43FBD"/>
    <w:rsid w:val="00B5061B"/>
    <w:rsid w:val="00B509F2"/>
    <w:rsid w:val="00B634AA"/>
    <w:rsid w:val="00B76775"/>
    <w:rsid w:val="00B874D5"/>
    <w:rsid w:val="00B90301"/>
    <w:rsid w:val="00B91B81"/>
    <w:rsid w:val="00B933C7"/>
    <w:rsid w:val="00BF6469"/>
    <w:rsid w:val="00C20C5E"/>
    <w:rsid w:val="00C37187"/>
    <w:rsid w:val="00C54DF1"/>
    <w:rsid w:val="00C557B7"/>
    <w:rsid w:val="00C6265C"/>
    <w:rsid w:val="00C66658"/>
    <w:rsid w:val="00C764C4"/>
    <w:rsid w:val="00C922C3"/>
    <w:rsid w:val="00CB3083"/>
    <w:rsid w:val="00CC4790"/>
    <w:rsid w:val="00CD09C1"/>
    <w:rsid w:val="00CD1098"/>
    <w:rsid w:val="00D00921"/>
    <w:rsid w:val="00D21558"/>
    <w:rsid w:val="00D22462"/>
    <w:rsid w:val="00D2422B"/>
    <w:rsid w:val="00D35DF7"/>
    <w:rsid w:val="00D44F4A"/>
    <w:rsid w:val="00D743E3"/>
    <w:rsid w:val="00D80E0B"/>
    <w:rsid w:val="00DC4705"/>
    <w:rsid w:val="00DF24F4"/>
    <w:rsid w:val="00E02A58"/>
    <w:rsid w:val="00E0471D"/>
    <w:rsid w:val="00E0590D"/>
    <w:rsid w:val="00E23A88"/>
    <w:rsid w:val="00E2685B"/>
    <w:rsid w:val="00E4407D"/>
    <w:rsid w:val="00E648EF"/>
    <w:rsid w:val="00E66F74"/>
    <w:rsid w:val="00E7643C"/>
    <w:rsid w:val="00E81AFC"/>
    <w:rsid w:val="00E83442"/>
    <w:rsid w:val="00E86F77"/>
    <w:rsid w:val="00EF24B0"/>
    <w:rsid w:val="00F14064"/>
    <w:rsid w:val="00F27161"/>
    <w:rsid w:val="00F57D04"/>
    <w:rsid w:val="00F7027A"/>
    <w:rsid w:val="00F870BF"/>
    <w:rsid w:val="00F95F53"/>
    <w:rsid w:val="00FA1A0E"/>
    <w:rsid w:val="00FB1CA2"/>
    <w:rsid w:val="00FE40FE"/>
    <w:rsid w:val="00FE56F1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EB8B935"/>
  <w15:docId w15:val="{F96E6E22-CC05-4CE0-9F31-8B0E4F4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rFonts w:ascii="Palatino" w:hAnsi="Palatino" w:cs="Palatino"/>
      <w:color w:val="000000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styleId="Corpodeltesto2">
    <w:name w:val="Body Text 2"/>
    <w:basedOn w:val="Normale"/>
    <w:pPr>
      <w:ind w:firstLine="284"/>
    </w:pPr>
    <w:rPr>
      <w:sz w:val="22"/>
      <w:szCs w:val="22"/>
    </w:rPr>
  </w:style>
  <w:style w:type="paragraph" w:styleId="Testonormale">
    <w:name w:val="Plain Text"/>
    <w:basedOn w:val="Normale"/>
    <w:pPr>
      <w:jc w:val="left"/>
    </w:pPr>
    <w:rPr>
      <w:rFonts w:ascii="Courier New" w:hAnsi="Courier New" w:cs="Courier New"/>
      <w:color w:val="auto"/>
      <w:sz w:val="20"/>
      <w:szCs w:val="20"/>
      <w:lang w:val="en-US"/>
    </w:rPr>
  </w:style>
  <w:style w:type="paragraph" w:styleId="Rientrocorpodeltesto2">
    <w:name w:val="Body Text Indent 2"/>
    <w:basedOn w:val="Normale"/>
    <w:pPr>
      <w:ind w:firstLine="284"/>
      <w:jc w:val="left"/>
    </w:pPr>
    <w:rPr>
      <w:b/>
      <w:bCs/>
      <w:sz w:val="22"/>
      <w:szCs w:val="22"/>
    </w:rPr>
  </w:style>
  <w:style w:type="paragraph" w:styleId="Rientrocorpodeltesto3">
    <w:name w:val="Body Text Indent 3"/>
    <w:basedOn w:val="Normale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ata">
    <w:name w:val="Date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IndirizzoHTML">
    <w:name w:val="HTML Address"/>
    <w:basedOn w:val="Normale"/>
    <w:rPr>
      <w:i/>
      <w:iCs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Puntoelenco2">
    <w:name w:val="List Bullet 2"/>
    <w:basedOn w:val="Normale"/>
    <w:autoRedefine/>
    <w:pPr>
      <w:numPr>
        <w:numId w:val="2"/>
      </w:numPr>
    </w:pPr>
  </w:style>
  <w:style w:type="paragraph" w:styleId="Puntoelenco3">
    <w:name w:val="List Bullet 3"/>
    <w:basedOn w:val="Normale"/>
    <w:autoRedefine/>
    <w:pPr>
      <w:numPr>
        <w:numId w:val="3"/>
      </w:numPr>
    </w:pPr>
  </w:style>
  <w:style w:type="paragraph" w:styleId="Puntoelenco4">
    <w:name w:val="List Bullet 4"/>
    <w:basedOn w:val="Normale"/>
    <w:autoRedefine/>
    <w:pPr>
      <w:numPr>
        <w:numId w:val="4"/>
      </w:numPr>
    </w:pPr>
  </w:style>
  <w:style w:type="paragraph" w:styleId="Puntoelenco5">
    <w:name w:val="List Bullet 5"/>
    <w:basedOn w:val="Normale"/>
    <w:autoRedefine/>
    <w:pPr>
      <w:numPr>
        <w:numId w:val="5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6"/>
      </w:numPr>
    </w:pPr>
  </w:style>
  <w:style w:type="paragraph" w:styleId="Numeroelenco2">
    <w:name w:val="List Number 2"/>
    <w:basedOn w:val="Normale"/>
    <w:pPr>
      <w:numPr>
        <w:numId w:val="7"/>
      </w:numPr>
    </w:pPr>
  </w:style>
  <w:style w:type="paragraph" w:styleId="Numeroelenco3">
    <w:name w:val="List Number 3"/>
    <w:basedOn w:val="Normale"/>
    <w:pPr>
      <w:numPr>
        <w:numId w:val="8"/>
      </w:numPr>
    </w:pPr>
  </w:style>
  <w:style w:type="paragraph" w:styleId="Numeroelenco4">
    <w:name w:val="List Number 4"/>
    <w:basedOn w:val="Normale"/>
    <w:pPr>
      <w:numPr>
        <w:numId w:val="9"/>
      </w:numPr>
    </w:pPr>
  </w:style>
  <w:style w:type="paragraph" w:styleId="Numeroelenco5">
    <w:name w:val="List Number 5"/>
    <w:basedOn w:val="Normale"/>
    <w:pPr>
      <w:numPr>
        <w:numId w:val="10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jc w:val="both"/>
    </w:pPr>
    <w:rPr>
      <w:rFonts w:ascii="Courier New" w:hAnsi="Courier New" w:cs="Courier New"/>
      <w:color w:val="000000"/>
      <w:lang w:val="en-GB"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Pr>
      <w:rFonts w:ascii="Times New Roman" w:hAnsi="Times New Roman"/>
    </w:rPr>
  </w:style>
  <w:style w:type="paragraph" w:styleId="Rientronormale">
    <w:name w:val="Normal Indent"/>
    <w:basedOn w:val="Normale"/>
    <w:pPr>
      <w:ind w:left="720"/>
    </w:pPr>
  </w:style>
  <w:style w:type="paragraph" w:styleId="Intestazionenota">
    <w:name w:val="Note Heading"/>
    <w:basedOn w:val="Normale"/>
    <w:next w:val="Normale"/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pPr>
      <w:ind w:left="4252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Menzionenonrisolta">
    <w:name w:val="Unresolved Mention"/>
    <w:uiPriority w:val="99"/>
    <w:semiHidden/>
    <w:unhideWhenUsed/>
    <w:rsid w:val="000D71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F7EDF"/>
    <w:rPr>
      <w:rFonts w:ascii="Palatino" w:hAnsi="Palatino" w:cs="Palatino"/>
      <w:color w:val="000000"/>
      <w:sz w:val="24"/>
      <w:szCs w:val="24"/>
      <w:lang w:val="en-GB" w:eastAsia="en-US"/>
    </w:rPr>
  </w:style>
  <w:style w:type="table" w:styleId="Grigliatabella">
    <w:name w:val="Table Grid"/>
    <w:basedOn w:val="Tabellanormale"/>
    <w:rsid w:val="00E2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e.cognome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Abstract template for HWS2014</vt:lpstr>
    </vt:vector>
  </TitlesOfParts>
  <Company/>
  <LinksUpToDate>false</LinksUpToDate>
  <CharactersWithSpaces>1826</CharactersWithSpaces>
  <SharedDoc>false</SharedDoc>
  <HLinks>
    <vt:vector size="6" baseType="variant"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HWS2014</dc:title>
  <dc:subject/>
  <dc:creator>SM</dc:creator>
  <cp:keywords/>
  <cp:lastModifiedBy>Alberto Pardossi</cp:lastModifiedBy>
  <cp:revision>2</cp:revision>
  <cp:lastPrinted>2005-02-18T08:37:00Z</cp:lastPrinted>
  <dcterms:created xsi:type="dcterms:W3CDTF">2025-02-10T11:57:00Z</dcterms:created>
  <dcterms:modified xsi:type="dcterms:W3CDTF">2025-02-10T11:57:00Z</dcterms:modified>
</cp:coreProperties>
</file>